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66"/>
        <w:tblW w:w="10102" w:type="dxa"/>
        <w:tblLook w:val="04A0" w:firstRow="1" w:lastRow="0" w:firstColumn="1" w:lastColumn="0" w:noHBand="0" w:noVBand="1"/>
      </w:tblPr>
      <w:tblGrid>
        <w:gridCol w:w="1927"/>
        <w:gridCol w:w="1918"/>
        <w:gridCol w:w="1918"/>
        <w:gridCol w:w="1925"/>
        <w:gridCol w:w="2414"/>
      </w:tblGrid>
      <w:tr w:rsidR="00564055" w:rsidTr="005C7176">
        <w:trPr>
          <w:trHeight w:val="205"/>
        </w:trPr>
        <w:tc>
          <w:tcPr>
            <w:tcW w:w="1927" w:type="dxa"/>
          </w:tcPr>
          <w:p w:rsidR="00564055" w:rsidRDefault="00564055" w:rsidP="00564055">
            <w:r>
              <w:t>8:00-8:15</w:t>
            </w:r>
          </w:p>
          <w:p w:rsidR="00564055" w:rsidRDefault="00564055" w:rsidP="00564055">
            <w:r>
              <w:t xml:space="preserve">10 For Attention </w:t>
            </w:r>
          </w:p>
        </w:tc>
        <w:tc>
          <w:tcPr>
            <w:tcW w:w="1918" w:type="dxa"/>
          </w:tcPr>
          <w:p w:rsidR="00564055" w:rsidRDefault="00564055" w:rsidP="00564055">
            <w:r>
              <w:t>8:00-8:15</w:t>
            </w:r>
          </w:p>
          <w:p w:rsidR="00564055" w:rsidRDefault="00564055" w:rsidP="00564055">
            <w:r>
              <w:t>10 For Attention</w:t>
            </w:r>
          </w:p>
        </w:tc>
        <w:tc>
          <w:tcPr>
            <w:tcW w:w="1918" w:type="dxa"/>
          </w:tcPr>
          <w:p w:rsidR="00564055" w:rsidRDefault="00564055" w:rsidP="00564055">
            <w:r>
              <w:t>8:00-8:15</w:t>
            </w:r>
          </w:p>
          <w:p w:rsidR="00564055" w:rsidRDefault="00564055" w:rsidP="00564055">
            <w:r>
              <w:t>10 For Attention</w:t>
            </w:r>
          </w:p>
        </w:tc>
        <w:tc>
          <w:tcPr>
            <w:tcW w:w="1925" w:type="dxa"/>
          </w:tcPr>
          <w:p w:rsidR="00564055" w:rsidRDefault="00564055" w:rsidP="00564055">
            <w:r>
              <w:t>8:00-8:15</w:t>
            </w:r>
          </w:p>
          <w:p w:rsidR="00564055" w:rsidRDefault="00564055" w:rsidP="00564055">
            <w:r>
              <w:t>10 For Attention</w:t>
            </w:r>
          </w:p>
        </w:tc>
        <w:tc>
          <w:tcPr>
            <w:tcW w:w="2414" w:type="dxa"/>
          </w:tcPr>
          <w:p w:rsidR="00564055" w:rsidRDefault="00564055" w:rsidP="00564055">
            <w:r>
              <w:t>8:00-9:00</w:t>
            </w:r>
          </w:p>
          <w:p w:rsidR="00564055" w:rsidRDefault="00564055" w:rsidP="00564055">
            <w:r>
              <w:t xml:space="preserve">Chapel </w:t>
            </w:r>
          </w:p>
        </w:tc>
      </w:tr>
      <w:tr w:rsidR="00564055" w:rsidTr="005C7176">
        <w:trPr>
          <w:trHeight w:val="194"/>
        </w:trPr>
        <w:tc>
          <w:tcPr>
            <w:tcW w:w="1927" w:type="dxa"/>
          </w:tcPr>
          <w:p w:rsidR="00564055" w:rsidRDefault="00564055" w:rsidP="00564055">
            <w:r>
              <w:t>8:15-8:30</w:t>
            </w:r>
          </w:p>
          <w:p w:rsidR="00564055" w:rsidRDefault="00564055" w:rsidP="00564055">
            <w:r>
              <w:t xml:space="preserve">Worship </w:t>
            </w:r>
          </w:p>
        </w:tc>
        <w:tc>
          <w:tcPr>
            <w:tcW w:w="1918" w:type="dxa"/>
          </w:tcPr>
          <w:p w:rsidR="00564055" w:rsidRDefault="00564055" w:rsidP="00564055">
            <w:r>
              <w:t>8:15-8:30</w:t>
            </w:r>
          </w:p>
          <w:p w:rsidR="00564055" w:rsidRDefault="00564055" w:rsidP="00564055">
            <w:r>
              <w:t>Worship</w:t>
            </w:r>
          </w:p>
        </w:tc>
        <w:tc>
          <w:tcPr>
            <w:tcW w:w="1918" w:type="dxa"/>
          </w:tcPr>
          <w:p w:rsidR="00564055" w:rsidRDefault="00564055" w:rsidP="00564055">
            <w:r>
              <w:t>8:15-8:30</w:t>
            </w:r>
          </w:p>
          <w:p w:rsidR="00564055" w:rsidRDefault="00564055" w:rsidP="00564055">
            <w:r>
              <w:t>Worship</w:t>
            </w:r>
          </w:p>
        </w:tc>
        <w:tc>
          <w:tcPr>
            <w:tcW w:w="1925" w:type="dxa"/>
          </w:tcPr>
          <w:p w:rsidR="00564055" w:rsidRDefault="00564055" w:rsidP="00564055">
            <w:r>
              <w:t>8:15-8:30</w:t>
            </w:r>
          </w:p>
          <w:p w:rsidR="00564055" w:rsidRDefault="00564055" w:rsidP="00564055">
            <w:r>
              <w:t>Worship</w:t>
            </w:r>
          </w:p>
        </w:tc>
        <w:tc>
          <w:tcPr>
            <w:tcW w:w="2414" w:type="dxa"/>
          </w:tcPr>
          <w:p w:rsidR="00564055" w:rsidRDefault="00564055" w:rsidP="00564055">
            <w:r>
              <w:t>9:00-9:10</w:t>
            </w:r>
          </w:p>
          <w:p w:rsidR="00564055" w:rsidRDefault="00564055" w:rsidP="00564055">
            <w:r>
              <w:t xml:space="preserve">10 For Attention </w:t>
            </w:r>
          </w:p>
        </w:tc>
      </w:tr>
      <w:tr w:rsidR="00564055" w:rsidTr="005C7176">
        <w:trPr>
          <w:trHeight w:val="205"/>
        </w:trPr>
        <w:tc>
          <w:tcPr>
            <w:tcW w:w="1927" w:type="dxa"/>
          </w:tcPr>
          <w:p w:rsidR="00564055" w:rsidRDefault="00564055" w:rsidP="00564055">
            <w:r>
              <w:t>8:30-8:45</w:t>
            </w:r>
          </w:p>
          <w:p w:rsidR="00564055" w:rsidRDefault="00564055" w:rsidP="00564055">
            <w:r>
              <w:t xml:space="preserve">Calendar </w:t>
            </w:r>
          </w:p>
        </w:tc>
        <w:tc>
          <w:tcPr>
            <w:tcW w:w="1918" w:type="dxa"/>
          </w:tcPr>
          <w:p w:rsidR="00564055" w:rsidRDefault="00564055" w:rsidP="00564055">
            <w:r>
              <w:t>8:30-8:45</w:t>
            </w:r>
          </w:p>
          <w:p w:rsidR="00564055" w:rsidRDefault="00564055" w:rsidP="00564055">
            <w:r>
              <w:t xml:space="preserve">Calendar  </w:t>
            </w:r>
          </w:p>
        </w:tc>
        <w:tc>
          <w:tcPr>
            <w:tcW w:w="1918" w:type="dxa"/>
          </w:tcPr>
          <w:p w:rsidR="00564055" w:rsidRDefault="00564055" w:rsidP="00564055">
            <w:r>
              <w:t xml:space="preserve"> 8:30-8:45</w:t>
            </w:r>
          </w:p>
          <w:p w:rsidR="00564055" w:rsidRDefault="00564055" w:rsidP="00564055">
            <w:r>
              <w:t xml:space="preserve">Calendar  </w:t>
            </w:r>
          </w:p>
        </w:tc>
        <w:tc>
          <w:tcPr>
            <w:tcW w:w="1925" w:type="dxa"/>
          </w:tcPr>
          <w:p w:rsidR="00564055" w:rsidRDefault="00564055" w:rsidP="00564055">
            <w:r>
              <w:t xml:space="preserve"> 8:30-8:45</w:t>
            </w:r>
          </w:p>
          <w:p w:rsidR="00564055" w:rsidRDefault="00564055" w:rsidP="00564055">
            <w:r>
              <w:t xml:space="preserve">Calendar  </w:t>
            </w:r>
          </w:p>
        </w:tc>
        <w:tc>
          <w:tcPr>
            <w:tcW w:w="2414" w:type="dxa"/>
          </w:tcPr>
          <w:p w:rsidR="0017146D" w:rsidRDefault="00564055" w:rsidP="0017146D">
            <w:r>
              <w:t>9</w:t>
            </w:r>
            <w:r w:rsidR="0017146D">
              <w:t>:15-10:15</w:t>
            </w:r>
          </w:p>
          <w:p w:rsidR="0017146D" w:rsidRDefault="0017146D" w:rsidP="0017146D">
            <w:r>
              <w:t xml:space="preserve">Testing </w:t>
            </w:r>
          </w:p>
          <w:p w:rsidR="00564055" w:rsidRDefault="00564055" w:rsidP="00564055">
            <w:r>
              <w:t xml:space="preserve"> </w:t>
            </w:r>
          </w:p>
        </w:tc>
      </w:tr>
      <w:tr w:rsidR="00564055" w:rsidTr="005C7176">
        <w:trPr>
          <w:trHeight w:val="194"/>
        </w:trPr>
        <w:tc>
          <w:tcPr>
            <w:tcW w:w="1927" w:type="dxa"/>
          </w:tcPr>
          <w:p w:rsidR="00564055" w:rsidRDefault="00564055" w:rsidP="00564055">
            <w:r>
              <w:t>8:45-9:</w:t>
            </w:r>
            <w:r w:rsidR="005C7176">
              <w:t>45</w:t>
            </w:r>
          </w:p>
          <w:p w:rsidR="00564055" w:rsidRDefault="005C7176" w:rsidP="00564055">
            <w:r>
              <w:t>Math</w:t>
            </w:r>
            <w:r w:rsidR="00564055">
              <w:t xml:space="preserve"> </w:t>
            </w:r>
          </w:p>
          <w:p w:rsidR="0087585F" w:rsidRDefault="0087585F" w:rsidP="00564055">
            <w:r>
              <w:t>(Morning Work)</w:t>
            </w:r>
          </w:p>
        </w:tc>
        <w:tc>
          <w:tcPr>
            <w:tcW w:w="1918" w:type="dxa"/>
          </w:tcPr>
          <w:p w:rsidR="005C7176" w:rsidRDefault="00564055" w:rsidP="005C7176">
            <w:r>
              <w:t xml:space="preserve"> </w:t>
            </w:r>
            <w:r w:rsidR="005C7176">
              <w:t>8:45-9:45</w:t>
            </w:r>
          </w:p>
          <w:p w:rsidR="00564055" w:rsidRDefault="005C7176" w:rsidP="005C7176">
            <w:r>
              <w:t>Math</w:t>
            </w:r>
          </w:p>
          <w:p w:rsidR="0087585F" w:rsidRDefault="0087585F" w:rsidP="005C7176">
            <w:r>
              <w:t>(Morning Work)</w:t>
            </w:r>
          </w:p>
        </w:tc>
        <w:tc>
          <w:tcPr>
            <w:tcW w:w="1918" w:type="dxa"/>
          </w:tcPr>
          <w:p w:rsidR="00086976" w:rsidRDefault="00086976" w:rsidP="00086976">
            <w:r>
              <w:t>8:45-9:45</w:t>
            </w:r>
          </w:p>
          <w:p w:rsidR="00564055" w:rsidRDefault="00086976" w:rsidP="00086976">
            <w:r>
              <w:t>Math</w:t>
            </w:r>
          </w:p>
          <w:p w:rsidR="0087585F" w:rsidRDefault="0087585F" w:rsidP="00086976">
            <w:r>
              <w:t>(Morning Work)</w:t>
            </w:r>
          </w:p>
        </w:tc>
        <w:tc>
          <w:tcPr>
            <w:tcW w:w="1925" w:type="dxa"/>
          </w:tcPr>
          <w:p w:rsidR="00086976" w:rsidRDefault="00086976" w:rsidP="00086976">
            <w:r>
              <w:t>8:45-9:45</w:t>
            </w:r>
          </w:p>
          <w:p w:rsidR="00564055" w:rsidRDefault="00086976" w:rsidP="00086976">
            <w:r>
              <w:t>Math</w:t>
            </w:r>
          </w:p>
          <w:p w:rsidR="0087585F" w:rsidRDefault="0087585F" w:rsidP="00086976">
            <w:r>
              <w:t>(Morning Work)</w:t>
            </w:r>
          </w:p>
        </w:tc>
        <w:tc>
          <w:tcPr>
            <w:tcW w:w="2414" w:type="dxa"/>
          </w:tcPr>
          <w:p w:rsidR="0017146D" w:rsidRDefault="0017146D" w:rsidP="00564055">
            <w:r>
              <w:t>10:20-11:20</w:t>
            </w:r>
          </w:p>
          <w:p w:rsidR="00564055" w:rsidRDefault="0017146D" w:rsidP="00564055">
            <w:r>
              <w:t xml:space="preserve">Math </w:t>
            </w:r>
            <w:r w:rsidR="00564055">
              <w:t xml:space="preserve"> </w:t>
            </w:r>
          </w:p>
          <w:p w:rsidR="0087585F" w:rsidRDefault="0087585F" w:rsidP="00564055">
            <w:r>
              <w:t>(Morning Work)</w:t>
            </w:r>
          </w:p>
        </w:tc>
      </w:tr>
      <w:tr w:rsidR="00564055" w:rsidTr="005C7176">
        <w:trPr>
          <w:trHeight w:val="205"/>
        </w:trPr>
        <w:tc>
          <w:tcPr>
            <w:tcW w:w="1927" w:type="dxa"/>
          </w:tcPr>
          <w:p w:rsidR="00564055" w:rsidRDefault="005C7176" w:rsidP="00564055">
            <w:r>
              <w:t>9:50-10:30</w:t>
            </w:r>
          </w:p>
          <w:p w:rsidR="005C7176" w:rsidRDefault="005C7176" w:rsidP="00564055">
            <w:r>
              <w:t>PE</w:t>
            </w:r>
          </w:p>
          <w:p w:rsidR="005C7176" w:rsidRDefault="005C7176" w:rsidP="00564055">
            <w:r>
              <w:t>(snack)</w:t>
            </w:r>
          </w:p>
        </w:tc>
        <w:tc>
          <w:tcPr>
            <w:tcW w:w="1918" w:type="dxa"/>
          </w:tcPr>
          <w:p w:rsidR="005C7176" w:rsidRDefault="00564055" w:rsidP="005C7176">
            <w:r>
              <w:t xml:space="preserve"> </w:t>
            </w:r>
            <w:r w:rsidR="005C7176">
              <w:t>9:50-10:30</w:t>
            </w:r>
          </w:p>
          <w:p w:rsidR="00564055" w:rsidRDefault="0017146D" w:rsidP="0017146D">
            <w:r>
              <w:t>LA</w:t>
            </w:r>
          </w:p>
          <w:p w:rsidR="00086976" w:rsidRDefault="00086976" w:rsidP="0017146D">
            <w:r>
              <w:t>(Snack)</w:t>
            </w:r>
          </w:p>
        </w:tc>
        <w:tc>
          <w:tcPr>
            <w:tcW w:w="1918" w:type="dxa"/>
          </w:tcPr>
          <w:p w:rsidR="0017146D" w:rsidRDefault="0017146D" w:rsidP="0017146D">
            <w:r>
              <w:t>9:50-10:30</w:t>
            </w:r>
          </w:p>
          <w:p w:rsidR="0017146D" w:rsidRDefault="0017146D" w:rsidP="0017146D">
            <w:r>
              <w:t>Art</w:t>
            </w:r>
          </w:p>
          <w:p w:rsidR="00564055" w:rsidRDefault="0017146D" w:rsidP="0017146D">
            <w:r>
              <w:t>(snack)</w:t>
            </w:r>
          </w:p>
        </w:tc>
        <w:tc>
          <w:tcPr>
            <w:tcW w:w="1925" w:type="dxa"/>
          </w:tcPr>
          <w:p w:rsidR="0017146D" w:rsidRDefault="0017146D" w:rsidP="0017146D">
            <w:r>
              <w:t>9:50-10:30</w:t>
            </w:r>
          </w:p>
          <w:p w:rsidR="0017146D" w:rsidRDefault="0017146D" w:rsidP="0017146D">
            <w:r>
              <w:t>PE</w:t>
            </w:r>
          </w:p>
          <w:p w:rsidR="00564055" w:rsidRDefault="0017146D" w:rsidP="0017146D">
            <w:r>
              <w:t>(snack)</w:t>
            </w:r>
          </w:p>
        </w:tc>
        <w:tc>
          <w:tcPr>
            <w:tcW w:w="2414" w:type="dxa"/>
          </w:tcPr>
          <w:p w:rsidR="00564055" w:rsidRDefault="0017146D" w:rsidP="0017146D">
            <w:r>
              <w:t>11:20-12:00</w:t>
            </w:r>
          </w:p>
          <w:p w:rsidR="0017146D" w:rsidRDefault="0017146D" w:rsidP="0017146D">
            <w:r>
              <w:t xml:space="preserve">Lunch </w:t>
            </w:r>
          </w:p>
        </w:tc>
      </w:tr>
      <w:tr w:rsidR="00564055" w:rsidTr="005C7176">
        <w:trPr>
          <w:trHeight w:val="194"/>
        </w:trPr>
        <w:tc>
          <w:tcPr>
            <w:tcW w:w="1927" w:type="dxa"/>
          </w:tcPr>
          <w:p w:rsidR="005C7176" w:rsidRDefault="00387B55" w:rsidP="005C7176">
            <w:r>
              <w:t>10:30-11:30</w:t>
            </w:r>
          </w:p>
          <w:p w:rsidR="00564055" w:rsidRDefault="005C7176" w:rsidP="00564055">
            <w:r>
              <w:t xml:space="preserve">Reading </w:t>
            </w:r>
          </w:p>
        </w:tc>
        <w:tc>
          <w:tcPr>
            <w:tcW w:w="1918" w:type="dxa"/>
          </w:tcPr>
          <w:p w:rsidR="005C7176" w:rsidRDefault="00387B55" w:rsidP="005C7176">
            <w:r>
              <w:t>10:30-11:30</w:t>
            </w:r>
          </w:p>
          <w:p w:rsidR="00564055" w:rsidRDefault="005C7176" w:rsidP="005C7176">
            <w:r>
              <w:t>Reading</w:t>
            </w:r>
          </w:p>
        </w:tc>
        <w:tc>
          <w:tcPr>
            <w:tcW w:w="1918" w:type="dxa"/>
          </w:tcPr>
          <w:p w:rsidR="0017146D" w:rsidRDefault="00564055" w:rsidP="0017146D">
            <w:r>
              <w:t xml:space="preserve"> </w:t>
            </w:r>
            <w:r w:rsidR="00387B55">
              <w:t>10:30-11:30</w:t>
            </w:r>
          </w:p>
          <w:p w:rsidR="00564055" w:rsidRDefault="0017146D" w:rsidP="0017146D">
            <w:r>
              <w:t>Reading</w:t>
            </w:r>
          </w:p>
        </w:tc>
        <w:tc>
          <w:tcPr>
            <w:tcW w:w="1925" w:type="dxa"/>
          </w:tcPr>
          <w:p w:rsidR="0017146D" w:rsidRDefault="00564055" w:rsidP="0017146D">
            <w:r>
              <w:t xml:space="preserve"> </w:t>
            </w:r>
            <w:r w:rsidR="00387B55">
              <w:t>10:30-11:30</w:t>
            </w:r>
          </w:p>
          <w:p w:rsidR="00564055" w:rsidRDefault="0017146D" w:rsidP="0017146D">
            <w:r>
              <w:t>Reading</w:t>
            </w:r>
          </w:p>
        </w:tc>
        <w:tc>
          <w:tcPr>
            <w:tcW w:w="2414" w:type="dxa"/>
          </w:tcPr>
          <w:p w:rsidR="00564055" w:rsidRDefault="0017146D" w:rsidP="00564055">
            <w:r>
              <w:t>12:00-12:15</w:t>
            </w:r>
          </w:p>
          <w:p w:rsidR="0017146D" w:rsidRDefault="0017146D" w:rsidP="00564055">
            <w:r>
              <w:t>Recess</w:t>
            </w:r>
          </w:p>
        </w:tc>
      </w:tr>
      <w:tr w:rsidR="00564055" w:rsidTr="005C7176">
        <w:trPr>
          <w:trHeight w:val="205"/>
        </w:trPr>
        <w:tc>
          <w:tcPr>
            <w:tcW w:w="1927" w:type="dxa"/>
          </w:tcPr>
          <w:p w:rsidR="00564055" w:rsidRDefault="00564055" w:rsidP="00564055">
            <w:r>
              <w:t>11:30</w:t>
            </w:r>
            <w:r w:rsidR="005C7176">
              <w:t>-12:00</w:t>
            </w:r>
          </w:p>
          <w:p w:rsidR="00564055" w:rsidRDefault="005C7176" w:rsidP="00564055">
            <w:r>
              <w:t>Lunch</w:t>
            </w:r>
          </w:p>
        </w:tc>
        <w:tc>
          <w:tcPr>
            <w:tcW w:w="1918" w:type="dxa"/>
          </w:tcPr>
          <w:p w:rsidR="005C7176" w:rsidRDefault="005C7176" w:rsidP="005C7176">
            <w:r>
              <w:t>11:30-12:00</w:t>
            </w:r>
          </w:p>
          <w:p w:rsidR="00564055" w:rsidRDefault="005C7176" w:rsidP="005C7176">
            <w:r>
              <w:t>Lunch</w:t>
            </w:r>
          </w:p>
        </w:tc>
        <w:tc>
          <w:tcPr>
            <w:tcW w:w="1918" w:type="dxa"/>
          </w:tcPr>
          <w:p w:rsidR="0017146D" w:rsidRDefault="0017146D" w:rsidP="0017146D">
            <w:r>
              <w:t>11:30-12:00</w:t>
            </w:r>
          </w:p>
          <w:p w:rsidR="00564055" w:rsidRDefault="0017146D" w:rsidP="0017146D">
            <w:r>
              <w:t>Lunch</w:t>
            </w:r>
          </w:p>
        </w:tc>
        <w:tc>
          <w:tcPr>
            <w:tcW w:w="1925" w:type="dxa"/>
          </w:tcPr>
          <w:p w:rsidR="0017146D" w:rsidRDefault="0017146D" w:rsidP="0017146D">
            <w:r>
              <w:t>11:30-12:00</w:t>
            </w:r>
          </w:p>
          <w:p w:rsidR="00564055" w:rsidRDefault="0017146D" w:rsidP="0017146D">
            <w:r>
              <w:t>Lunch</w:t>
            </w:r>
          </w:p>
        </w:tc>
        <w:tc>
          <w:tcPr>
            <w:tcW w:w="2414" w:type="dxa"/>
          </w:tcPr>
          <w:p w:rsidR="00387B55" w:rsidRDefault="00387B55" w:rsidP="00387B55">
            <w:r>
              <w:t xml:space="preserve">12:15-1:15 </w:t>
            </w:r>
          </w:p>
          <w:p w:rsidR="00564055" w:rsidRDefault="00387B55" w:rsidP="00387B55">
            <w:r>
              <w:t>Reading</w:t>
            </w:r>
          </w:p>
        </w:tc>
      </w:tr>
      <w:tr w:rsidR="00564055" w:rsidTr="005C7176">
        <w:trPr>
          <w:trHeight w:val="205"/>
        </w:trPr>
        <w:tc>
          <w:tcPr>
            <w:tcW w:w="1927" w:type="dxa"/>
          </w:tcPr>
          <w:p w:rsidR="00564055" w:rsidRDefault="005C7176" w:rsidP="00564055">
            <w:r>
              <w:t>12:00-12:15</w:t>
            </w:r>
          </w:p>
          <w:p w:rsidR="005C7176" w:rsidRDefault="005C7176" w:rsidP="00564055">
            <w:r>
              <w:t>Recess</w:t>
            </w:r>
          </w:p>
        </w:tc>
        <w:tc>
          <w:tcPr>
            <w:tcW w:w="1918" w:type="dxa"/>
          </w:tcPr>
          <w:p w:rsidR="0017146D" w:rsidRDefault="005C7176" w:rsidP="0017146D">
            <w:r>
              <w:t>12:00-</w:t>
            </w:r>
            <w:r w:rsidR="0017146D">
              <w:t>12:45</w:t>
            </w:r>
          </w:p>
          <w:p w:rsidR="0017146D" w:rsidRDefault="0017146D" w:rsidP="0017146D">
            <w:r>
              <w:t xml:space="preserve">Music </w:t>
            </w:r>
            <w:bookmarkStart w:id="0" w:name="_GoBack"/>
            <w:bookmarkEnd w:id="0"/>
          </w:p>
          <w:p w:rsidR="00564055" w:rsidRDefault="00564055" w:rsidP="005C7176"/>
        </w:tc>
        <w:tc>
          <w:tcPr>
            <w:tcW w:w="1918" w:type="dxa"/>
          </w:tcPr>
          <w:p w:rsidR="0017146D" w:rsidRDefault="0017146D" w:rsidP="0017146D">
            <w:r>
              <w:t>12:00-12:15</w:t>
            </w:r>
          </w:p>
          <w:p w:rsidR="00564055" w:rsidRDefault="0017146D" w:rsidP="0017146D">
            <w:r>
              <w:t>Recess</w:t>
            </w:r>
          </w:p>
        </w:tc>
        <w:tc>
          <w:tcPr>
            <w:tcW w:w="1925" w:type="dxa"/>
          </w:tcPr>
          <w:p w:rsidR="0017146D" w:rsidRDefault="0017146D" w:rsidP="0017146D">
            <w:r>
              <w:t>12:00-12:15</w:t>
            </w:r>
          </w:p>
          <w:p w:rsidR="00564055" w:rsidRDefault="0017146D" w:rsidP="0017146D">
            <w:r>
              <w:t>Recess</w:t>
            </w:r>
          </w:p>
        </w:tc>
        <w:tc>
          <w:tcPr>
            <w:tcW w:w="2414" w:type="dxa"/>
          </w:tcPr>
          <w:p w:rsidR="00387B55" w:rsidRDefault="00564055" w:rsidP="00387B55">
            <w:r>
              <w:t xml:space="preserve"> </w:t>
            </w:r>
            <w:r w:rsidR="0087585F">
              <w:t>1:15</w:t>
            </w:r>
            <w:r w:rsidR="00387B55">
              <w:t xml:space="preserve">-1:50 </w:t>
            </w:r>
          </w:p>
          <w:p w:rsidR="00387B55" w:rsidRDefault="00387B55" w:rsidP="00387B55">
            <w:r>
              <w:t>LA</w:t>
            </w:r>
          </w:p>
          <w:p w:rsidR="00564055" w:rsidRDefault="00564055" w:rsidP="00564055"/>
        </w:tc>
      </w:tr>
      <w:tr w:rsidR="00564055" w:rsidTr="005C7176">
        <w:trPr>
          <w:trHeight w:val="194"/>
        </w:trPr>
        <w:tc>
          <w:tcPr>
            <w:tcW w:w="1927" w:type="dxa"/>
          </w:tcPr>
          <w:p w:rsidR="00564055" w:rsidRDefault="0087585F" w:rsidP="00564055">
            <w:r>
              <w:t>12:15-1:10</w:t>
            </w:r>
          </w:p>
          <w:p w:rsidR="005C7176" w:rsidRDefault="005C7176" w:rsidP="00564055">
            <w:r>
              <w:t>LA</w:t>
            </w:r>
            <w:r w:rsidR="00C804FD">
              <w:t xml:space="preserve"> (Library)</w:t>
            </w:r>
          </w:p>
        </w:tc>
        <w:tc>
          <w:tcPr>
            <w:tcW w:w="1918" w:type="dxa"/>
          </w:tcPr>
          <w:p w:rsidR="0017146D" w:rsidRDefault="005C7176" w:rsidP="0017146D">
            <w:r>
              <w:t>12:</w:t>
            </w:r>
            <w:r w:rsidR="0087585F">
              <w:t>45-1:05</w:t>
            </w:r>
          </w:p>
          <w:p w:rsidR="0017146D" w:rsidRDefault="0017146D" w:rsidP="0017146D">
            <w:r>
              <w:t xml:space="preserve">Recess </w:t>
            </w:r>
          </w:p>
          <w:p w:rsidR="00564055" w:rsidRDefault="00564055" w:rsidP="005C7176"/>
        </w:tc>
        <w:tc>
          <w:tcPr>
            <w:tcW w:w="1918" w:type="dxa"/>
          </w:tcPr>
          <w:p w:rsidR="0017146D" w:rsidRDefault="0087585F" w:rsidP="0017146D">
            <w:r>
              <w:t>12:15-1:10</w:t>
            </w:r>
          </w:p>
          <w:p w:rsidR="00564055" w:rsidRDefault="0017146D" w:rsidP="0017146D">
            <w:r>
              <w:t>LA</w:t>
            </w:r>
          </w:p>
        </w:tc>
        <w:tc>
          <w:tcPr>
            <w:tcW w:w="1925" w:type="dxa"/>
          </w:tcPr>
          <w:p w:rsidR="0017146D" w:rsidRDefault="0087585F" w:rsidP="0017146D">
            <w:r>
              <w:t>12:15-1:10</w:t>
            </w:r>
          </w:p>
          <w:p w:rsidR="00564055" w:rsidRDefault="0017146D" w:rsidP="0017146D">
            <w:r>
              <w:t>LA</w:t>
            </w:r>
          </w:p>
        </w:tc>
        <w:tc>
          <w:tcPr>
            <w:tcW w:w="2414" w:type="dxa"/>
          </w:tcPr>
          <w:p w:rsidR="00387B55" w:rsidRDefault="0017146D" w:rsidP="00387B55">
            <w:r>
              <w:t xml:space="preserve"> </w:t>
            </w:r>
            <w:r w:rsidR="00387B55">
              <w:t>1:50-2:00</w:t>
            </w:r>
          </w:p>
          <w:p w:rsidR="0017146D" w:rsidRDefault="00387B55" w:rsidP="00387B55">
            <w:r>
              <w:t>Cleanup/Dismissal</w:t>
            </w:r>
          </w:p>
        </w:tc>
      </w:tr>
      <w:tr w:rsidR="00564055" w:rsidTr="005C7176">
        <w:trPr>
          <w:trHeight w:val="205"/>
        </w:trPr>
        <w:tc>
          <w:tcPr>
            <w:tcW w:w="1927" w:type="dxa"/>
          </w:tcPr>
          <w:p w:rsidR="00564055" w:rsidRDefault="005C7176" w:rsidP="00564055">
            <w:r>
              <w:t>1:10-2:00</w:t>
            </w:r>
          </w:p>
          <w:p w:rsidR="00F1385A" w:rsidRDefault="005C7176" w:rsidP="00564055">
            <w:r>
              <w:t>Bible/SS</w:t>
            </w:r>
          </w:p>
        </w:tc>
        <w:tc>
          <w:tcPr>
            <w:tcW w:w="1918" w:type="dxa"/>
          </w:tcPr>
          <w:p w:rsidR="005C7176" w:rsidRDefault="005C7176" w:rsidP="005C7176">
            <w:r>
              <w:t>1:10-2:00</w:t>
            </w:r>
          </w:p>
          <w:p w:rsidR="00564055" w:rsidRDefault="0017146D" w:rsidP="005C7176">
            <w:r>
              <w:t>Bible</w:t>
            </w:r>
          </w:p>
        </w:tc>
        <w:tc>
          <w:tcPr>
            <w:tcW w:w="1918" w:type="dxa"/>
          </w:tcPr>
          <w:p w:rsidR="005C7176" w:rsidRDefault="005C7176" w:rsidP="005C7176">
            <w:r>
              <w:t>1:10-2:00</w:t>
            </w:r>
          </w:p>
          <w:p w:rsidR="00564055" w:rsidRPr="00577F27" w:rsidRDefault="005C7176" w:rsidP="005C7176">
            <w:r>
              <w:t>Bible/SS</w:t>
            </w:r>
          </w:p>
        </w:tc>
        <w:tc>
          <w:tcPr>
            <w:tcW w:w="1925" w:type="dxa"/>
          </w:tcPr>
          <w:p w:rsidR="005C7176" w:rsidRDefault="005C7176" w:rsidP="005C7176">
            <w:r>
              <w:t>1:10-2:00</w:t>
            </w:r>
          </w:p>
          <w:p w:rsidR="00564055" w:rsidRDefault="0017146D" w:rsidP="005C7176">
            <w:r>
              <w:t>Bible</w:t>
            </w:r>
          </w:p>
        </w:tc>
        <w:tc>
          <w:tcPr>
            <w:tcW w:w="2414" w:type="dxa"/>
          </w:tcPr>
          <w:p w:rsidR="0017146D" w:rsidRDefault="0017146D" w:rsidP="00564055"/>
        </w:tc>
      </w:tr>
      <w:tr w:rsidR="00564055" w:rsidTr="005C7176">
        <w:trPr>
          <w:trHeight w:val="194"/>
        </w:trPr>
        <w:tc>
          <w:tcPr>
            <w:tcW w:w="1927" w:type="dxa"/>
          </w:tcPr>
          <w:p w:rsidR="00564055" w:rsidRDefault="005C7176" w:rsidP="00564055">
            <w:r>
              <w:t>2:00-2:30</w:t>
            </w:r>
          </w:p>
          <w:p w:rsidR="005C7176" w:rsidRDefault="005C7176" w:rsidP="00564055">
            <w:r>
              <w:t>Science</w:t>
            </w:r>
          </w:p>
        </w:tc>
        <w:tc>
          <w:tcPr>
            <w:tcW w:w="1918" w:type="dxa"/>
          </w:tcPr>
          <w:p w:rsidR="005C7176" w:rsidRDefault="005C7176" w:rsidP="005C7176">
            <w:r>
              <w:t>2:00-2:30</w:t>
            </w:r>
          </w:p>
          <w:p w:rsidR="00564055" w:rsidRDefault="005C7176" w:rsidP="005C7176">
            <w:r>
              <w:t>Science</w:t>
            </w:r>
          </w:p>
        </w:tc>
        <w:tc>
          <w:tcPr>
            <w:tcW w:w="1918" w:type="dxa"/>
          </w:tcPr>
          <w:p w:rsidR="005C7176" w:rsidRDefault="00564055" w:rsidP="005C7176">
            <w:r>
              <w:t xml:space="preserve"> </w:t>
            </w:r>
            <w:r w:rsidR="005C7176">
              <w:t>2:00-2:30</w:t>
            </w:r>
          </w:p>
          <w:p w:rsidR="00564055" w:rsidRDefault="005C7176" w:rsidP="005C7176">
            <w:r>
              <w:t>Science</w:t>
            </w:r>
          </w:p>
        </w:tc>
        <w:tc>
          <w:tcPr>
            <w:tcW w:w="1925" w:type="dxa"/>
          </w:tcPr>
          <w:p w:rsidR="005C7176" w:rsidRDefault="00564055" w:rsidP="005C7176">
            <w:r>
              <w:t xml:space="preserve"> </w:t>
            </w:r>
            <w:r w:rsidR="005C7176">
              <w:t>2:00-2:30</w:t>
            </w:r>
          </w:p>
          <w:p w:rsidR="00564055" w:rsidRDefault="005C7176" w:rsidP="005C7176">
            <w:r>
              <w:t>Science</w:t>
            </w:r>
          </w:p>
        </w:tc>
        <w:tc>
          <w:tcPr>
            <w:tcW w:w="2414" w:type="dxa"/>
          </w:tcPr>
          <w:p w:rsidR="00387B55" w:rsidRDefault="00387B55" w:rsidP="00387B55"/>
          <w:p w:rsidR="00564055" w:rsidRDefault="00564055" w:rsidP="0017146D"/>
        </w:tc>
      </w:tr>
      <w:tr w:rsidR="00564055" w:rsidTr="005C7176">
        <w:trPr>
          <w:trHeight w:val="205"/>
        </w:trPr>
        <w:tc>
          <w:tcPr>
            <w:tcW w:w="1927" w:type="dxa"/>
          </w:tcPr>
          <w:p w:rsidR="005C7176" w:rsidRDefault="005C7176" w:rsidP="005C7176">
            <w:r>
              <w:t xml:space="preserve"> </w:t>
            </w:r>
            <w:r w:rsidR="00564055">
              <w:t xml:space="preserve"> </w:t>
            </w:r>
            <w:r>
              <w:t>2:30-2:45</w:t>
            </w:r>
          </w:p>
          <w:p w:rsidR="005C7176" w:rsidRDefault="005C7176" w:rsidP="005C7176">
            <w:r>
              <w:t xml:space="preserve">Recess </w:t>
            </w:r>
          </w:p>
          <w:p w:rsidR="00564055" w:rsidRDefault="00564055" w:rsidP="00564055"/>
        </w:tc>
        <w:tc>
          <w:tcPr>
            <w:tcW w:w="1918" w:type="dxa"/>
          </w:tcPr>
          <w:p w:rsidR="005C7176" w:rsidRDefault="005C7176" w:rsidP="005C7176">
            <w:r>
              <w:t>2:30-2:45</w:t>
            </w:r>
          </w:p>
          <w:p w:rsidR="005C7176" w:rsidRDefault="005C7176" w:rsidP="005C7176">
            <w:r>
              <w:t xml:space="preserve">Recess </w:t>
            </w:r>
          </w:p>
          <w:p w:rsidR="00564055" w:rsidRDefault="00564055" w:rsidP="005C7176"/>
        </w:tc>
        <w:tc>
          <w:tcPr>
            <w:tcW w:w="1918" w:type="dxa"/>
          </w:tcPr>
          <w:p w:rsidR="005C7176" w:rsidRDefault="005C7176" w:rsidP="005C7176">
            <w:r>
              <w:t>2:30-2:45</w:t>
            </w:r>
          </w:p>
          <w:p w:rsidR="005C7176" w:rsidRDefault="005C7176" w:rsidP="005C7176">
            <w:r>
              <w:t xml:space="preserve">Recess </w:t>
            </w:r>
          </w:p>
          <w:p w:rsidR="00564055" w:rsidRDefault="00564055" w:rsidP="00564055"/>
        </w:tc>
        <w:tc>
          <w:tcPr>
            <w:tcW w:w="1925" w:type="dxa"/>
          </w:tcPr>
          <w:p w:rsidR="005C7176" w:rsidRDefault="005C7176" w:rsidP="005C7176">
            <w:r>
              <w:t>2:30-2:45</w:t>
            </w:r>
          </w:p>
          <w:p w:rsidR="005C7176" w:rsidRDefault="005C7176" w:rsidP="005C7176">
            <w:r>
              <w:t xml:space="preserve">Recess </w:t>
            </w:r>
          </w:p>
          <w:p w:rsidR="00564055" w:rsidRDefault="00564055" w:rsidP="00564055"/>
        </w:tc>
        <w:tc>
          <w:tcPr>
            <w:tcW w:w="2414" w:type="dxa"/>
          </w:tcPr>
          <w:p w:rsidR="00564055" w:rsidRDefault="00564055" w:rsidP="00564055">
            <w:r>
              <w:t xml:space="preserve"> </w:t>
            </w:r>
          </w:p>
        </w:tc>
      </w:tr>
      <w:tr w:rsidR="005C7176" w:rsidTr="005C7176">
        <w:trPr>
          <w:trHeight w:val="205"/>
        </w:trPr>
        <w:tc>
          <w:tcPr>
            <w:tcW w:w="1927" w:type="dxa"/>
          </w:tcPr>
          <w:p w:rsidR="005C7176" w:rsidRDefault="005C7176" w:rsidP="005C7176">
            <w:r>
              <w:t>2:50-3:05</w:t>
            </w:r>
          </w:p>
          <w:p w:rsidR="005C7176" w:rsidRDefault="005C7176" w:rsidP="005C7176">
            <w:r>
              <w:t xml:space="preserve">Daily Read Aloud </w:t>
            </w:r>
          </w:p>
        </w:tc>
        <w:tc>
          <w:tcPr>
            <w:tcW w:w="1918" w:type="dxa"/>
          </w:tcPr>
          <w:p w:rsidR="005C7176" w:rsidRDefault="005C7176" w:rsidP="005C7176">
            <w:r>
              <w:t>2:50-3:05</w:t>
            </w:r>
          </w:p>
          <w:p w:rsidR="005C7176" w:rsidRDefault="005C7176" w:rsidP="005C7176">
            <w:r>
              <w:t xml:space="preserve">Daily Read Aloud </w:t>
            </w:r>
          </w:p>
        </w:tc>
        <w:tc>
          <w:tcPr>
            <w:tcW w:w="1918" w:type="dxa"/>
          </w:tcPr>
          <w:p w:rsidR="005C7176" w:rsidRDefault="005C7176" w:rsidP="005C7176">
            <w:r>
              <w:t xml:space="preserve"> 2:50-3:05</w:t>
            </w:r>
          </w:p>
          <w:p w:rsidR="005C7176" w:rsidRDefault="005C7176" w:rsidP="005C7176">
            <w:r>
              <w:t xml:space="preserve">Daily Read Aloud </w:t>
            </w:r>
          </w:p>
        </w:tc>
        <w:tc>
          <w:tcPr>
            <w:tcW w:w="1925" w:type="dxa"/>
          </w:tcPr>
          <w:p w:rsidR="005C7176" w:rsidRDefault="005C7176" w:rsidP="005C7176">
            <w:r>
              <w:t>2:50-3:05</w:t>
            </w:r>
          </w:p>
          <w:p w:rsidR="005C7176" w:rsidRDefault="005C7176" w:rsidP="005C7176">
            <w:r>
              <w:t xml:space="preserve">Daily Read Aloud </w:t>
            </w:r>
          </w:p>
        </w:tc>
        <w:tc>
          <w:tcPr>
            <w:tcW w:w="2414" w:type="dxa"/>
          </w:tcPr>
          <w:p w:rsidR="005C7176" w:rsidRDefault="005C7176" w:rsidP="005C7176">
            <w:r>
              <w:t xml:space="preserve"> </w:t>
            </w:r>
          </w:p>
        </w:tc>
      </w:tr>
      <w:tr w:rsidR="005C7176" w:rsidTr="005C7176">
        <w:trPr>
          <w:trHeight w:val="205"/>
        </w:trPr>
        <w:tc>
          <w:tcPr>
            <w:tcW w:w="1927" w:type="dxa"/>
          </w:tcPr>
          <w:p w:rsidR="005C7176" w:rsidRDefault="005C7176" w:rsidP="005C7176">
            <w:r>
              <w:t>3:05-3:15</w:t>
            </w:r>
          </w:p>
          <w:p w:rsidR="005C7176" w:rsidRDefault="005C7176" w:rsidP="005C7176">
            <w:r>
              <w:t>Cleanup/ Dismissal</w:t>
            </w:r>
          </w:p>
        </w:tc>
        <w:tc>
          <w:tcPr>
            <w:tcW w:w="1918" w:type="dxa"/>
          </w:tcPr>
          <w:p w:rsidR="005C7176" w:rsidRDefault="005C7176" w:rsidP="005C7176">
            <w:r>
              <w:t>3:05-3:15</w:t>
            </w:r>
          </w:p>
          <w:p w:rsidR="005C7176" w:rsidRDefault="005C7176" w:rsidP="005C7176">
            <w:r>
              <w:t>Cleanup/ Dismissal</w:t>
            </w:r>
          </w:p>
        </w:tc>
        <w:tc>
          <w:tcPr>
            <w:tcW w:w="1918" w:type="dxa"/>
          </w:tcPr>
          <w:p w:rsidR="005C7176" w:rsidRDefault="005C7176" w:rsidP="005C7176">
            <w:r>
              <w:t>3:05-3:15</w:t>
            </w:r>
          </w:p>
          <w:p w:rsidR="005C7176" w:rsidRDefault="005C7176" w:rsidP="005C7176">
            <w:r>
              <w:t>Cleanup/ Dismissal</w:t>
            </w:r>
          </w:p>
        </w:tc>
        <w:tc>
          <w:tcPr>
            <w:tcW w:w="1925" w:type="dxa"/>
          </w:tcPr>
          <w:p w:rsidR="005C7176" w:rsidRDefault="005C7176" w:rsidP="005C7176">
            <w:r>
              <w:t>3:05-3:15</w:t>
            </w:r>
          </w:p>
          <w:p w:rsidR="005C7176" w:rsidRDefault="005C7176" w:rsidP="005C7176">
            <w:r>
              <w:t>Cleanup/ Dismissal</w:t>
            </w:r>
          </w:p>
        </w:tc>
        <w:tc>
          <w:tcPr>
            <w:tcW w:w="2414" w:type="dxa"/>
          </w:tcPr>
          <w:p w:rsidR="005C7176" w:rsidRDefault="005C7176" w:rsidP="005C7176"/>
        </w:tc>
      </w:tr>
    </w:tbl>
    <w:p w:rsidR="0017146D" w:rsidRDefault="006E59ED">
      <w:r w:rsidRPr="006E59ED">
        <w:rPr>
          <w:b/>
        </w:rPr>
        <w:t xml:space="preserve"> Monday</w:t>
      </w:r>
      <w:r>
        <w:t xml:space="preserve"> </w:t>
      </w:r>
      <w:r>
        <w:tab/>
      </w:r>
      <w:r>
        <w:tab/>
      </w:r>
      <w:r w:rsidRPr="006E59ED">
        <w:rPr>
          <w:b/>
        </w:rPr>
        <w:t xml:space="preserve">Tuesday </w:t>
      </w:r>
      <w:r w:rsidRPr="006E59ED">
        <w:rPr>
          <w:b/>
        </w:rPr>
        <w:tab/>
      </w:r>
      <w:r>
        <w:tab/>
      </w:r>
      <w:r w:rsidRPr="006E59ED">
        <w:rPr>
          <w:b/>
        </w:rPr>
        <w:t xml:space="preserve">Wednesday </w:t>
      </w:r>
      <w:r>
        <w:tab/>
      </w:r>
      <w:r>
        <w:tab/>
      </w:r>
      <w:r w:rsidRPr="006E59ED">
        <w:rPr>
          <w:b/>
        </w:rPr>
        <w:t xml:space="preserve">Thursday </w:t>
      </w:r>
      <w:r w:rsidRPr="006E59ED">
        <w:rPr>
          <w:b/>
        </w:rPr>
        <w:tab/>
      </w:r>
      <w:r>
        <w:tab/>
      </w:r>
      <w:r w:rsidRPr="006E59ED">
        <w:rPr>
          <w:b/>
        </w:rPr>
        <w:t xml:space="preserve">Friday </w:t>
      </w: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086976" w:rsidRDefault="0017146D" w:rsidP="0017146D">
      <w:pPr>
        <w:tabs>
          <w:tab w:val="left" w:pos="570"/>
        </w:tabs>
      </w:pPr>
      <w:r>
        <w:t>10 For Attention-</w:t>
      </w:r>
      <w:r w:rsidR="00086976">
        <w:t>140</w:t>
      </w:r>
      <w:r w:rsidR="00387B55">
        <w:t xml:space="preserve"> </w:t>
      </w:r>
      <w:r w:rsidR="00086976">
        <w:t>min</w:t>
      </w:r>
    </w:p>
    <w:p w:rsidR="00086976" w:rsidRDefault="00086976" w:rsidP="0017146D">
      <w:pPr>
        <w:tabs>
          <w:tab w:val="left" w:pos="570"/>
        </w:tabs>
      </w:pPr>
      <w:r>
        <w:t xml:space="preserve">Worship- 60min </w:t>
      </w:r>
    </w:p>
    <w:p w:rsidR="00086976" w:rsidRDefault="00086976" w:rsidP="0017146D">
      <w:pPr>
        <w:tabs>
          <w:tab w:val="left" w:pos="570"/>
        </w:tabs>
      </w:pPr>
      <w:r>
        <w:t>Calendar- 60 min</w:t>
      </w:r>
    </w:p>
    <w:p w:rsidR="00086976" w:rsidRDefault="00086976" w:rsidP="0017146D">
      <w:pPr>
        <w:tabs>
          <w:tab w:val="left" w:pos="570"/>
        </w:tabs>
      </w:pPr>
      <w:r>
        <w:t>Math-300min</w:t>
      </w:r>
    </w:p>
    <w:p w:rsidR="00086976" w:rsidRDefault="00086976" w:rsidP="0017146D">
      <w:pPr>
        <w:tabs>
          <w:tab w:val="left" w:pos="570"/>
        </w:tabs>
      </w:pPr>
      <w:r>
        <w:t>PE-80min</w:t>
      </w:r>
    </w:p>
    <w:p w:rsidR="0087585F" w:rsidRDefault="0087585F" w:rsidP="0017146D">
      <w:pPr>
        <w:tabs>
          <w:tab w:val="left" w:pos="570"/>
        </w:tabs>
      </w:pPr>
      <w:r>
        <w:t>Morning Work- 25min (Handwriting)</w:t>
      </w:r>
    </w:p>
    <w:p w:rsidR="00086976" w:rsidRDefault="00086976" w:rsidP="0017146D">
      <w:pPr>
        <w:tabs>
          <w:tab w:val="left" w:pos="570"/>
        </w:tabs>
      </w:pPr>
      <w:r>
        <w:t xml:space="preserve">Reading- </w:t>
      </w:r>
      <w:r w:rsidR="00387B55">
        <w:t>300min</w:t>
      </w:r>
    </w:p>
    <w:p w:rsidR="00086976" w:rsidRDefault="0087585F" w:rsidP="0017146D">
      <w:pPr>
        <w:tabs>
          <w:tab w:val="left" w:pos="570"/>
        </w:tabs>
      </w:pPr>
      <w:r>
        <w:t>LA-25</w:t>
      </w:r>
      <w:r w:rsidR="00086976">
        <w:t>5</w:t>
      </w:r>
      <w:r w:rsidR="00387B55">
        <w:t>min</w:t>
      </w:r>
    </w:p>
    <w:p w:rsidR="00387B55" w:rsidRDefault="00387B55" w:rsidP="0017146D">
      <w:pPr>
        <w:tabs>
          <w:tab w:val="left" w:pos="570"/>
        </w:tabs>
      </w:pPr>
      <w:r>
        <w:t>Daily Read Aloud-60min</w:t>
      </w:r>
    </w:p>
    <w:p w:rsidR="00086976" w:rsidRDefault="00086976" w:rsidP="0017146D">
      <w:pPr>
        <w:tabs>
          <w:tab w:val="left" w:pos="570"/>
        </w:tabs>
      </w:pPr>
      <w:r>
        <w:t>Social Studies- 60m</w:t>
      </w:r>
      <w:r w:rsidR="00387B55">
        <w:t>in (spilt period into 30min social studies/</w:t>
      </w:r>
      <w:r>
        <w:t xml:space="preserve"> Bible 20min)</w:t>
      </w:r>
    </w:p>
    <w:p w:rsidR="00086976" w:rsidRDefault="00086976" w:rsidP="0017146D">
      <w:pPr>
        <w:tabs>
          <w:tab w:val="left" w:pos="570"/>
        </w:tabs>
      </w:pPr>
      <w:r>
        <w:t>Bible-200</w:t>
      </w:r>
      <w:r w:rsidR="00387B55">
        <w:t>min</w:t>
      </w:r>
    </w:p>
    <w:p w:rsidR="00387B55" w:rsidRDefault="00387B55" w:rsidP="0017146D">
      <w:pPr>
        <w:tabs>
          <w:tab w:val="left" w:pos="570"/>
        </w:tabs>
      </w:pPr>
      <w:r>
        <w:t>Science- 120min</w:t>
      </w:r>
    </w:p>
    <w:p w:rsidR="00387B55" w:rsidRDefault="00387B55" w:rsidP="0017146D">
      <w:pPr>
        <w:tabs>
          <w:tab w:val="left" w:pos="570"/>
        </w:tabs>
      </w:pPr>
      <w:r>
        <w:t>Recess- 115min</w:t>
      </w:r>
    </w:p>
    <w:p w:rsidR="00387B55" w:rsidRDefault="00387B55" w:rsidP="0017146D">
      <w:pPr>
        <w:tabs>
          <w:tab w:val="left" w:pos="570"/>
        </w:tabs>
      </w:pPr>
      <w:r>
        <w:t xml:space="preserve">Clean up- 50min </w:t>
      </w: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Default="0017146D" w:rsidP="0017146D">
      <w:pPr>
        <w:jc w:val="right"/>
      </w:pPr>
    </w:p>
    <w:p w:rsidR="0017146D" w:rsidRPr="0017146D" w:rsidRDefault="0017146D" w:rsidP="0017146D">
      <w:pPr>
        <w:jc w:val="right"/>
      </w:pPr>
    </w:p>
    <w:p w:rsidR="0017146D" w:rsidRPr="0017146D" w:rsidRDefault="0017146D" w:rsidP="0017146D"/>
    <w:p w:rsidR="0017146D" w:rsidRPr="0017146D" w:rsidRDefault="0017146D" w:rsidP="0017146D"/>
    <w:p w:rsidR="0017146D" w:rsidRPr="0017146D" w:rsidRDefault="0017146D" w:rsidP="0017146D"/>
    <w:p w:rsidR="0017146D" w:rsidRPr="0017146D" w:rsidRDefault="0017146D" w:rsidP="0017146D"/>
    <w:p w:rsidR="0017146D" w:rsidRPr="0017146D" w:rsidRDefault="0017146D" w:rsidP="0017146D"/>
    <w:p w:rsidR="0017146D" w:rsidRPr="0017146D" w:rsidRDefault="0017146D" w:rsidP="0017146D"/>
    <w:p w:rsidR="0017146D" w:rsidRPr="0017146D" w:rsidRDefault="0017146D" w:rsidP="0017146D"/>
    <w:p w:rsidR="0017146D" w:rsidRPr="0017146D" w:rsidRDefault="0017146D" w:rsidP="0017146D"/>
    <w:p w:rsidR="0017146D" w:rsidRPr="0017146D" w:rsidRDefault="0017146D" w:rsidP="0017146D"/>
    <w:p w:rsidR="0017146D" w:rsidRPr="0017146D" w:rsidRDefault="0017146D" w:rsidP="0017146D"/>
    <w:p w:rsidR="0017146D" w:rsidRPr="0017146D" w:rsidRDefault="0017146D" w:rsidP="0017146D"/>
    <w:p w:rsidR="0017146D" w:rsidRPr="0017146D" w:rsidRDefault="0017146D" w:rsidP="0017146D"/>
    <w:p w:rsidR="0017146D" w:rsidRPr="0017146D" w:rsidRDefault="0017146D" w:rsidP="0017146D"/>
    <w:p w:rsidR="0017146D" w:rsidRPr="0017146D" w:rsidRDefault="0017146D" w:rsidP="0017146D"/>
    <w:p w:rsidR="0017146D" w:rsidRPr="0017146D" w:rsidRDefault="0017146D" w:rsidP="0017146D"/>
    <w:p w:rsidR="0017146D" w:rsidRPr="0017146D" w:rsidRDefault="0017146D" w:rsidP="0017146D"/>
    <w:p w:rsidR="005B2F44" w:rsidRPr="0017146D" w:rsidRDefault="005B2F44" w:rsidP="0017146D"/>
    <w:sectPr w:rsidR="005B2F44" w:rsidRPr="0017146D" w:rsidSect="006235CD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57" w:rsidRDefault="00C55357" w:rsidP="006235CD">
      <w:pPr>
        <w:spacing w:after="0" w:line="240" w:lineRule="auto"/>
      </w:pPr>
      <w:r>
        <w:separator/>
      </w:r>
    </w:p>
  </w:endnote>
  <w:endnote w:type="continuationSeparator" w:id="0">
    <w:p w:rsidR="00C55357" w:rsidRDefault="00C55357" w:rsidP="0062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57" w:rsidRDefault="00C55357" w:rsidP="006235CD">
      <w:pPr>
        <w:spacing w:after="0" w:line="240" w:lineRule="auto"/>
      </w:pPr>
      <w:r>
        <w:separator/>
      </w:r>
    </w:p>
  </w:footnote>
  <w:footnote w:type="continuationSeparator" w:id="0">
    <w:p w:rsidR="00C55357" w:rsidRDefault="00C55357" w:rsidP="0062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CD" w:rsidRDefault="006235CD" w:rsidP="006235CD">
    <w:pPr>
      <w:pStyle w:val="Header"/>
      <w:rPr>
        <w:rFonts w:ascii="Cambria" w:hAnsi="Cambria"/>
        <w:sz w:val="48"/>
        <w:szCs w:val="48"/>
      </w:rPr>
    </w:pPr>
    <w:r w:rsidRPr="006235CD">
      <w:rPr>
        <w:rFonts w:ascii="Cambria" w:hAnsi="Cambria"/>
        <w:sz w:val="48"/>
        <w:szCs w:val="48"/>
      </w:rPr>
      <w:t>Daily Schedule</w:t>
    </w:r>
  </w:p>
  <w:p w:rsidR="006E59ED" w:rsidRPr="006235CD" w:rsidRDefault="006E59ED" w:rsidP="006235CD">
    <w:pPr>
      <w:pStyle w:val="Header"/>
      <w:rPr>
        <w:rFonts w:ascii="Cambria" w:hAnsi="Cambria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F2"/>
    <w:rsid w:val="000864B4"/>
    <w:rsid w:val="00086976"/>
    <w:rsid w:val="000979CB"/>
    <w:rsid w:val="0017146D"/>
    <w:rsid w:val="001A6FD1"/>
    <w:rsid w:val="001C7008"/>
    <w:rsid w:val="002103E3"/>
    <w:rsid w:val="00361290"/>
    <w:rsid w:val="00387B55"/>
    <w:rsid w:val="00431259"/>
    <w:rsid w:val="00564055"/>
    <w:rsid w:val="00577F27"/>
    <w:rsid w:val="005A051E"/>
    <w:rsid w:val="005B2F44"/>
    <w:rsid w:val="005C7176"/>
    <w:rsid w:val="005F78F2"/>
    <w:rsid w:val="006235CD"/>
    <w:rsid w:val="00637382"/>
    <w:rsid w:val="006E59ED"/>
    <w:rsid w:val="006F0852"/>
    <w:rsid w:val="007E7D41"/>
    <w:rsid w:val="007F1186"/>
    <w:rsid w:val="0087585F"/>
    <w:rsid w:val="00914073"/>
    <w:rsid w:val="00A25626"/>
    <w:rsid w:val="00C51A15"/>
    <w:rsid w:val="00C55357"/>
    <w:rsid w:val="00C804FD"/>
    <w:rsid w:val="00CA1BCC"/>
    <w:rsid w:val="00CB7AB1"/>
    <w:rsid w:val="00CD5343"/>
    <w:rsid w:val="00D03904"/>
    <w:rsid w:val="00DE4532"/>
    <w:rsid w:val="00E31653"/>
    <w:rsid w:val="00E61045"/>
    <w:rsid w:val="00E92D95"/>
    <w:rsid w:val="00F1385A"/>
    <w:rsid w:val="00F32AB0"/>
    <w:rsid w:val="00F8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72BA"/>
  <w15:docId w15:val="{645C02FE-B36F-4FC3-B57B-5C0320F2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CD"/>
  </w:style>
  <w:style w:type="paragraph" w:styleId="Footer">
    <w:name w:val="footer"/>
    <w:basedOn w:val="Normal"/>
    <w:link w:val="FooterChar"/>
    <w:uiPriority w:val="99"/>
    <w:unhideWhenUsed/>
    <w:rsid w:val="00623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CD"/>
  </w:style>
  <w:style w:type="paragraph" w:styleId="BalloonText">
    <w:name w:val="Balloon Text"/>
    <w:basedOn w:val="Normal"/>
    <w:link w:val="BalloonTextChar"/>
    <w:uiPriority w:val="99"/>
    <w:semiHidden/>
    <w:unhideWhenUsed/>
    <w:rsid w:val="00F1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Valentin</dc:creator>
  <cp:lastModifiedBy>Raquel Valentin</cp:lastModifiedBy>
  <cp:revision>6</cp:revision>
  <cp:lastPrinted>2016-08-25T20:12:00Z</cp:lastPrinted>
  <dcterms:created xsi:type="dcterms:W3CDTF">2015-08-17T18:42:00Z</dcterms:created>
  <dcterms:modified xsi:type="dcterms:W3CDTF">2016-08-25T20:13:00Z</dcterms:modified>
</cp:coreProperties>
</file>